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4DC" w:rsidRDefault="00E664DC" w:rsidP="00E664DC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63F14" w:rsidRDefault="00563F14" w:rsidP="00563F14">
      <w:pPr>
        <w:pStyle w:val="Nadpis1"/>
        <w:jc w:val="left"/>
      </w:pPr>
      <w:r>
        <w:t>138/</w:t>
      </w:r>
      <w:r w:rsidR="00372654">
        <w:t>12</w:t>
      </w:r>
      <w:r w:rsidR="004F3B3B">
        <w:t xml:space="preserve"> </w:t>
      </w:r>
      <w:r>
        <w:t>odbor vnitřních věcí</w:t>
      </w: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3F14" w:rsidRDefault="00563F14" w:rsidP="00563F1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vnitřních věcí</w:t>
      </w: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563F14" w:rsidRDefault="00563F14" w:rsidP="00563F1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63F14" w:rsidRDefault="00563F14" w:rsidP="00563F14">
      <w:pPr>
        <w:jc w:val="center"/>
        <w:rPr>
          <w:u w:val="single"/>
        </w:rPr>
      </w:pPr>
      <w:r>
        <w:rPr>
          <w:u w:val="single"/>
        </w:rPr>
        <w:t>Výpověď veřejnoprávních smluv uzavřených s obcemi Mutěnice a Strunkovice nad Volyňkou</w:t>
      </w:r>
    </w:p>
    <w:p w:rsidR="00563F14" w:rsidRDefault="00563F14" w:rsidP="00563F14">
      <w:pPr>
        <w:jc w:val="center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rPr>
          <w:u w:val="single"/>
        </w:rPr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  <w:r>
        <w:t>K projednání v radě města dne 27. listopadu 2019</w:t>
      </w: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autoSpaceDE w:val="0"/>
        <w:autoSpaceDN w:val="0"/>
        <w:adjustRightInd w:val="0"/>
        <w:jc w:val="both"/>
      </w:pPr>
    </w:p>
    <w:p w:rsidR="00563F14" w:rsidRDefault="00563F14" w:rsidP="00563F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63F14" w:rsidRDefault="00563F14" w:rsidP="00563F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563F14" w:rsidRDefault="00563F14" w:rsidP="00563F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563F14" w:rsidRDefault="00563F14" w:rsidP="00563F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vedoucí odboru vnitřních věcí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F25BAC" w:rsidRPr="008D2689" w:rsidRDefault="001D7196" w:rsidP="00EC7107">
      <w:pPr>
        <w:pStyle w:val="Nadpis2"/>
        <w:rPr>
          <w:u w:val="single"/>
        </w:rPr>
      </w:pPr>
      <w:r>
        <w:br w:type="page"/>
      </w:r>
      <w:r w:rsidR="00563F14">
        <w:rPr>
          <w:u w:val="single"/>
        </w:rPr>
        <w:lastRenderedPageBreak/>
        <w:t xml:space="preserve">Výpověď veřejnoprávních smluv uzavřených s obcemi Mutěnice a Strunkovice nad Volyňkou </w:t>
      </w:r>
    </w:p>
    <w:p w:rsidR="00F25BAC" w:rsidRDefault="00F25BAC" w:rsidP="00F25BAC"/>
    <w:p w:rsidR="00125E72" w:rsidRPr="00486EE0" w:rsidRDefault="00125E72" w:rsidP="00125E7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 w:rsidRPr="00486EE0">
        <w:rPr>
          <w:b/>
          <w:bCs/>
        </w:rPr>
        <w:t>Návrh usnesení:</w:t>
      </w:r>
    </w:p>
    <w:p w:rsidR="00125E72" w:rsidRDefault="00125E72" w:rsidP="00125E7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125E72" w:rsidRDefault="00125E72" w:rsidP="00125E72">
      <w:pPr>
        <w:widowControl w:val="0"/>
        <w:autoSpaceDE w:val="0"/>
        <w:autoSpaceDN w:val="0"/>
        <w:adjustRightInd w:val="0"/>
        <w:jc w:val="both"/>
      </w:pPr>
    </w:p>
    <w:p w:rsidR="00125E72" w:rsidRPr="004A47DA" w:rsidRDefault="00125E72" w:rsidP="00125E72">
      <w:pPr>
        <w:pStyle w:val="Nadpis3"/>
      </w:pPr>
      <w:r w:rsidRPr="004A47DA">
        <w:t xml:space="preserve">I. </w:t>
      </w:r>
      <w:r w:rsidR="002C3D5E">
        <w:t>Rozhodla</w:t>
      </w:r>
    </w:p>
    <w:p w:rsidR="00125E72" w:rsidRDefault="002C3D5E" w:rsidP="00125E72">
      <w:pPr>
        <w:jc w:val="both"/>
      </w:pPr>
      <w:r>
        <w:t xml:space="preserve">podat výpověď z veřejnoprávní smlouvy </w:t>
      </w:r>
      <w:r w:rsidR="00543B52">
        <w:t xml:space="preserve">č. 2010-282 uzavřené </w:t>
      </w:r>
      <w:proofErr w:type="gramStart"/>
      <w:r w:rsidR="00543B52">
        <w:t>26.08.2010</w:t>
      </w:r>
      <w:proofErr w:type="gramEnd"/>
      <w:r w:rsidR="00543B52">
        <w:t xml:space="preserve"> (ve znění dodatku č. 1) mezi městem Strakonice a obcí Mutěnice</w:t>
      </w:r>
    </w:p>
    <w:p w:rsidR="00A156A8" w:rsidRDefault="00A156A8" w:rsidP="00125E72">
      <w:pPr>
        <w:jc w:val="both"/>
      </w:pPr>
    </w:p>
    <w:p w:rsidR="00A156A8" w:rsidRPr="004A47DA" w:rsidRDefault="00A156A8" w:rsidP="00A156A8">
      <w:pPr>
        <w:pStyle w:val="Nadpis3"/>
      </w:pPr>
      <w:r>
        <w:t>I</w:t>
      </w:r>
      <w:r w:rsidRPr="004A47DA">
        <w:t xml:space="preserve">I. </w:t>
      </w:r>
      <w:r>
        <w:t>Rozhodla</w:t>
      </w:r>
    </w:p>
    <w:p w:rsidR="00A156A8" w:rsidRDefault="00A156A8" w:rsidP="00125E72">
      <w:pPr>
        <w:jc w:val="both"/>
      </w:pPr>
      <w:r>
        <w:t xml:space="preserve">podat výpověď z veřejnoprávní smlouvy č. 2012-290 uzavřené </w:t>
      </w:r>
      <w:proofErr w:type="gramStart"/>
      <w:r>
        <w:rPr>
          <w:iCs/>
        </w:rPr>
        <w:t>13.06.2012</w:t>
      </w:r>
      <w:proofErr w:type="gramEnd"/>
      <w:r>
        <w:rPr>
          <w:iCs/>
        </w:rPr>
        <w:t xml:space="preserve"> </w:t>
      </w:r>
      <w:r>
        <w:t xml:space="preserve">mezi městem Strakonice a obcí </w:t>
      </w:r>
      <w:r w:rsidR="004F3B3B">
        <w:t>Strunkovice nad Volyňkou</w:t>
      </w:r>
    </w:p>
    <w:p w:rsidR="00125E72" w:rsidRDefault="00125E72" w:rsidP="00125E72">
      <w:pPr>
        <w:jc w:val="both"/>
      </w:pPr>
    </w:p>
    <w:p w:rsidR="00125E72" w:rsidRPr="00B87F86" w:rsidRDefault="00125E72" w:rsidP="00125E72">
      <w:pPr>
        <w:pStyle w:val="Nadpis3"/>
      </w:pPr>
      <w:r w:rsidRPr="004A47DA">
        <w:t>I</w:t>
      </w:r>
      <w:r w:rsidR="00A156A8">
        <w:t>I</w:t>
      </w:r>
      <w:r>
        <w:t>I</w:t>
      </w:r>
      <w:r w:rsidRPr="004A47DA">
        <w:t xml:space="preserve">. </w:t>
      </w:r>
      <w:r>
        <w:t>Pověřuje</w:t>
      </w:r>
    </w:p>
    <w:p w:rsidR="00125E72" w:rsidRDefault="00125E72" w:rsidP="00125E72">
      <w:r>
        <w:t>starostu města</w:t>
      </w:r>
      <w:r w:rsidR="00A156A8">
        <w:t xml:space="preserve"> </w:t>
      </w:r>
      <w:r>
        <w:t xml:space="preserve">podpisem </w:t>
      </w:r>
      <w:r w:rsidR="007D696E">
        <w:t>výše uvedených výpovědí z veřejnoprávních smluv</w:t>
      </w:r>
      <w:r w:rsidR="00372654">
        <w:t xml:space="preserve"> </w:t>
      </w:r>
    </w:p>
    <w:p w:rsidR="002179AF" w:rsidRDefault="002179AF" w:rsidP="00125E72">
      <w:pPr>
        <w:pStyle w:val="Nadpis3"/>
      </w:pPr>
    </w:p>
    <w:sectPr w:rsidR="002179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BF" w:rsidRDefault="00485EBF">
    <w:pPr>
      <w:pStyle w:val="Zpat"/>
      <w:jc w:val="center"/>
    </w:pPr>
  </w:p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633BA"/>
    <w:multiLevelType w:val="hybridMultilevel"/>
    <w:tmpl w:val="78643AC0"/>
    <w:lvl w:ilvl="0" w:tplc="9DE000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B00EC"/>
    <w:multiLevelType w:val="hybridMultilevel"/>
    <w:tmpl w:val="4E82261C"/>
    <w:lvl w:ilvl="0" w:tplc="15303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26"/>
  </w:num>
  <w:num w:numId="4">
    <w:abstractNumId w:val="7"/>
  </w:num>
  <w:num w:numId="5">
    <w:abstractNumId w:val="3"/>
  </w:num>
  <w:num w:numId="6">
    <w:abstractNumId w:val="9"/>
  </w:num>
  <w:num w:numId="7">
    <w:abstractNumId w:val="20"/>
  </w:num>
  <w:num w:numId="8">
    <w:abstractNumId w:val="11"/>
  </w:num>
  <w:num w:numId="9">
    <w:abstractNumId w:val="14"/>
  </w:num>
  <w:num w:numId="10">
    <w:abstractNumId w:val="8"/>
  </w:num>
  <w:num w:numId="11">
    <w:abstractNumId w:val="29"/>
  </w:num>
  <w:num w:numId="12">
    <w:abstractNumId w:val="19"/>
  </w:num>
  <w:num w:numId="13">
    <w:abstractNumId w:val="6"/>
  </w:num>
  <w:num w:numId="14">
    <w:abstractNumId w:val="2"/>
  </w:num>
  <w:num w:numId="15">
    <w:abstractNumId w:val="24"/>
  </w:num>
  <w:num w:numId="16">
    <w:abstractNumId w:val="0"/>
  </w:num>
  <w:num w:numId="17">
    <w:abstractNumId w:val="1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  <w:num w:numId="21">
    <w:abstractNumId w:val="28"/>
  </w:num>
  <w:num w:numId="22">
    <w:abstractNumId w:val="25"/>
  </w:num>
  <w:num w:numId="23">
    <w:abstractNumId w:val="23"/>
  </w:num>
  <w:num w:numId="24">
    <w:abstractNumId w:val="18"/>
  </w:num>
  <w:num w:numId="25">
    <w:abstractNumId w:val="5"/>
  </w:num>
  <w:num w:numId="26">
    <w:abstractNumId w:val="16"/>
  </w:num>
  <w:num w:numId="27">
    <w:abstractNumId w:val="17"/>
  </w:num>
  <w:num w:numId="28">
    <w:abstractNumId w:val="21"/>
  </w:num>
  <w:num w:numId="29">
    <w:abstractNumId w:val="1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3781"/>
    <w:rsid w:val="00076AE0"/>
    <w:rsid w:val="00097F9A"/>
    <w:rsid w:val="000B5C77"/>
    <w:rsid w:val="000D1845"/>
    <w:rsid w:val="00125CF6"/>
    <w:rsid w:val="00125E72"/>
    <w:rsid w:val="001343FA"/>
    <w:rsid w:val="00192688"/>
    <w:rsid w:val="00197F2E"/>
    <w:rsid w:val="001A026A"/>
    <w:rsid w:val="001A77FA"/>
    <w:rsid w:val="001D7196"/>
    <w:rsid w:val="001E14FE"/>
    <w:rsid w:val="001F4E5E"/>
    <w:rsid w:val="002069A9"/>
    <w:rsid w:val="0021072E"/>
    <w:rsid w:val="002179AF"/>
    <w:rsid w:val="00220AF5"/>
    <w:rsid w:val="00230371"/>
    <w:rsid w:val="002379DA"/>
    <w:rsid w:val="002431D4"/>
    <w:rsid w:val="00250FF6"/>
    <w:rsid w:val="0025237E"/>
    <w:rsid w:val="00281576"/>
    <w:rsid w:val="00286A74"/>
    <w:rsid w:val="00287983"/>
    <w:rsid w:val="00292AFD"/>
    <w:rsid w:val="002A4151"/>
    <w:rsid w:val="002A7FF7"/>
    <w:rsid w:val="002C184D"/>
    <w:rsid w:val="002C3D1F"/>
    <w:rsid w:val="002C3D5E"/>
    <w:rsid w:val="002E1ACF"/>
    <w:rsid w:val="002E33B1"/>
    <w:rsid w:val="002E36CF"/>
    <w:rsid w:val="002E525D"/>
    <w:rsid w:val="00313C3B"/>
    <w:rsid w:val="003312D1"/>
    <w:rsid w:val="00341354"/>
    <w:rsid w:val="00372654"/>
    <w:rsid w:val="00375E72"/>
    <w:rsid w:val="0037633C"/>
    <w:rsid w:val="00384824"/>
    <w:rsid w:val="00392A07"/>
    <w:rsid w:val="003A2123"/>
    <w:rsid w:val="003C6833"/>
    <w:rsid w:val="003D3AFD"/>
    <w:rsid w:val="003F6EEB"/>
    <w:rsid w:val="0040079D"/>
    <w:rsid w:val="00403B41"/>
    <w:rsid w:val="00403C40"/>
    <w:rsid w:val="00417389"/>
    <w:rsid w:val="00420F17"/>
    <w:rsid w:val="00421BCB"/>
    <w:rsid w:val="00422AE5"/>
    <w:rsid w:val="004413DD"/>
    <w:rsid w:val="00443550"/>
    <w:rsid w:val="004551DA"/>
    <w:rsid w:val="0046023F"/>
    <w:rsid w:val="004634F9"/>
    <w:rsid w:val="0048112D"/>
    <w:rsid w:val="00485EBF"/>
    <w:rsid w:val="00486CE4"/>
    <w:rsid w:val="00496027"/>
    <w:rsid w:val="004A2894"/>
    <w:rsid w:val="004C4308"/>
    <w:rsid w:val="004D2F81"/>
    <w:rsid w:val="004D46D8"/>
    <w:rsid w:val="004E20A3"/>
    <w:rsid w:val="004F3B3B"/>
    <w:rsid w:val="0051590E"/>
    <w:rsid w:val="00531B27"/>
    <w:rsid w:val="00543B52"/>
    <w:rsid w:val="00563F14"/>
    <w:rsid w:val="0057254A"/>
    <w:rsid w:val="00572FFB"/>
    <w:rsid w:val="00586471"/>
    <w:rsid w:val="005970D3"/>
    <w:rsid w:val="00597DC5"/>
    <w:rsid w:val="005A3683"/>
    <w:rsid w:val="005A5F7D"/>
    <w:rsid w:val="005B1A8D"/>
    <w:rsid w:val="005D3776"/>
    <w:rsid w:val="005E505C"/>
    <w:rsid w:val="00603AF0"/>
    <w:rsid w:val="0064013C"/>
    <w:rsid w:val="00670DE3"/>
    <w:rsid w:val="00680DE8"/>
    <w:rsid w:val="00687B42"/>
    <w:rsid w:val="00694736"/>
    <w:rsid w:val="00696403"/>
    <w:rsid w:val="00696F43"/>
    <w:rsid w:val="006A66A9"/>
    <w:rsid w:val="006B7A2F"/>
    <w:rsid w:val="006E6C4D"/>
    <w:rsid w:val="006F2B8D"/>
    <w:rsid w:val="006F5D02"/>
    <w:rsid w:val="007057D5"/>
    <w:rsid w:val="00744440"/>
    <w:rsid w:val="0075223E"/>
    <w:rsid w:val="00755508"/>
    <w:rsid w:val="007577E3"/>
    <w:rsid w:val="00774850"/>
    <w:rsid w:val="007926B2"/>
    <w:rsid w:val="007B3E1A"/>
    <w:rsid w:val="007C022B"/>
    <w:rsid w:val="007D696E"/>
    <w:rsid w:val="007E0EF0"/>
    <w:rsid w:val="007E4220"/>
    <w:rsid w:val="007E4FE4"/>
    <w:rsid w:val="00800C08"/>
    <w:rsid w:val="008067F2"/>
    <w:rsid w:val="008142F1"/>
    <w:rsid w:val="008179CE"/>
    <w:rsid w:val="00844209"/>
    <w:rsid w:val="00861A6C"/>
    <w:rsid w:val="008A530C"/>
    <w:rsid w:val="008B6C63"/>
    <w:rsid w:val="008D2689"/>
    <w:rsid w:val="00925C7A"/>
    <w:rsid w:val="009312D6"/>
    <w:rsid w:val="00935536"/>
    <w:rsid w:val="00956BE9"/>
    <w:rsid w:val="00956FA7"/>
    <w:rsid w:val="00966D57"/>
    <w:rsid w:val="009705FD"/>
    <w:rsid w:val="00976576"/>
    <w:rsid w:val="0098423C"/>
    <w:rsid w:val="00997803"/>
    <w:rsid w:val="009B2DAB"/>
    <w:rsid w:val="009B45CF"/>
    <w:rsid w:val="009B59EA"/>
    <w:rsid w:val="009C0783"/>
    <w:rsid w:val="009C2BDE"/>
    <w:rsid w:val="009D5C0C"/>
    <w:rsid w:val="009E3F12"/>
    <w:rsid w:val="00A156A8"/>
    <w:rsid w:val="00A31D2E"/>
    <w:rsid w:val="00A33D23"/>
    <w:rsid w:val="00A42BA1"/>
    <w:rsid w:val="00A436C3"/>
    <w:rsid w:val="00A66ED2"/>
    <w:rsid w:val="00A709FF"/>
    <w:rsid w:val="00A71A47"/>
    <w:rsid w:val="00A856A4"/>
    <w:rsid w:val="00A86CD0"/>
    <w:rsid w:val="00A929BF"/>
    <w:rsid w:val="00AB67F2"/>
    <w:rsid w:val="00AE4385"/>
    <w:rsid w:val="00AF69E6"/>
    <w:rsid w:val="00B010BD"/>
    <w:rsid w:val="00B311B2"/>
    <w:rsid w:val="00B34733"/>
    <w:rsid w:val="00B43D81"/>
    <w:rsid w:val="00B46F7F"/>
    <w:rsid w:val="00B65055"/>
    <w:rsid w:val="00B700EA"/>
    <w:rsid w:val="00B76E50"/>
    <w:rsid w:val="00B851AB"/>
    <w:rsid w:val="00B86C7F"/>
    <w:rsid w:val="00BA6164"/>
    <w:rsid w:val="00BB6091"/>
    <w:rsid w:val="00BD2755"/>
    <w:rsid w:val="00BD4E40"/>
    <w:rsid w:val="00BF6ED4"/>
    <w:rsid w:val="00C21018"/>
    <w:rsid w:val="00C35311"/>
    <w:rsid w:val="00C368B7"/>
    <w:rsid w:val="00C44A96"/>
    <w:rsid w:val="00C83A24"/>
    <w:rsid w:val="00C84146"/>
    <w:rsid w:val="00C9150D"/>
    <w:rsid w:val="00C92B21"/>
    <w:rsid w:val="00CE3E26"/>
    <w:rsid w:val="00CE56F7"/>
    <w:rsid w:val="00CF63D6"/>
    <w:rsid w:val="00D26FAD"/>
    <w:rsid w:val="00D36638"/>
    <w:rsid w:val="00D42131"/>
    <w:rsid w:val="00D73090"/>
    <w:rsid w:val="00D8155A"/>
    <w:rsid w:val="00D860E5"/>
    <w:rsid w:val="00D92C42"/>
    <w:rsid w:val="00D93CC1"/>
    <w:rsid w:val="00D93F95"/>
    <w:rsid w:val="00DB5B11"/>
    <w:rsid w:val="00DC5F94"/>
    <w:rsid w:val="00DD6D68"/>
    <w:rsid w:val="00E02F0A"/>
    <w:rsid w:val="00E23A1A"/>
    <w:rsid w:val="00E5793D"/>
    <w:rsid w:val="00E57F59"/>
    <w:rsid w:val="00E6010B"/>
    <w:rsid w:val="00E664DC"/>
    <w:rsid w:val="00E7418E"/>
    <w:rsid w:val="00E754CB"/>
    <w:rsid w:val="00E760E2"/>
    <w:rsid w:val="00E833A2"/>
    <w:rsid w:val="00EC7107"/>
    <w:rsid w:val="00EE0016"/>
    <w:rsid w:val="00EF2553"/>
    <w:rsid w:val="00F25BAC"/>
    <w:rsid w:val="00F413C6"/>
    <w:rsid w:val="00F42E17"/>
    <w:rsid w:val="00F51481"/>
    <w:rsid w:val="00F752C1"/>
    <w:rsid w:val="00F82757"/>
    <w:rsid w:val="00F927D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6B7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8FEF6-096F-40B3-84D9-A4EF4ED9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2019-11-21T11:06:00Z</cp:lastPrinted>
  <dcterms:created xsi:type="dcterms:W3CDTF">2019-11-21T11:07:00Z</dcterms:created>
  <dcterms:modified xsi:type="dcterms:W3CDTF">2019-11-27T15:07:00Z</dcterms:modified>
</cp:coreProperties>
</file>